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30"/>
        <w:tblW w:w="10490" w:type="dxa"/>
        <w:tblLook w:val="04A0" w:firstRow="1" w:lastRow="0" w:firstColumn="1" w:lastColumn="0" w:noHBand="0" w:noVBand="1"/>
      </w:tblPr>
      <w:tblGrid>
        <w:gridCol w:w="583"/>
        <w:gridCol w:w="2386"/>
        <w:gridCol w:w="2609"/>
        <w:gridCol w:w="1891"/>
        <w:gridCol w:w="1029"/>
        <w:gridCol w:w="1992"/>
      </w:tblGrid>
      <w:tr w:rsidR="005436BC" w:rsidTr="003004C3">
        <w:tc>
          <w:tcPr>
            <w:tcW w:w="10490" w:type="dxa"/>
            <w:gridSpan w:val="6"/>
          </w:tcPr>
          <w:p w:rsidR="005436BC" w:rsidRDefault="005436BC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>CLASS – I</w:t>
            </w:r>
            <w:r w:rsidR="00F747F7">
              <w:rPr>
                <w:b/>
                <w:bCs/>
                <w:szCs w:val="22"/>
              </w:rPr>
              <w:t>I</w:t>
            </w:r>
            <w:r w:rsidRPr="00FF542A">
              <w:rPr>
                <w:b/>
                <w:bCs/>
                <w:szCs w:val="22"/>
              </w:rPr>
              <w:t xml:space="preserve">       </w:t>
            </w:r>
            <w:r>
              <w:rPr>
                <w:b/>
                <w:bCs/>
                <w:szCs w:val="22"/>
              </w:rPr>
              <w:t xml:space="preserve">    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5436BC" w:rsidRPr="00FF542A" w:rsidRDefault="005436BC" w:rsidP="003004C3">
            <w:pPr>
              <w:rPr>
                <w:b/>
                <w:bCs/>
                <w:szCs w:val="22"/>
              </w:rPr>
            </w:pPr>
          </w:p>
        </w:tc>
      </w:tr>
      <w:tr w:rsidR="00464771" w:rsidTr="002772F8">
        <w:tc>
          <w:tcPr>
            <w:tcW w:w="583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464771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60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BOOK  NAME</w:t>
            </w:r>
          </w:p>
        </w:tc>
        <w:tc>
          <w:tcPr>
            <w:tcW w:w="1891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2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92" w:type="dxa"/>
          </w:tcPr>
          <w:p w:rsidR="00464771" w:rsidRPr="00E94682" w:rsidRDefault="00464771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464771" w:rsidTr="002772F8">
        <w:tc>
          <w:tcPr>
            <w:tcW w:w="583" w:type="dxa"/>
          </w:tcPr>
          <w:p w:rsidR="00464771" w:rsidRPr="00FF542A" w:rsidRDefault="00464771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386" w:type="dxa"/>
          </w:tcPr>
          <w:p w:rsidR="00464771" w:rsidRPr="00FF542A" w:rsidRDefault="00464771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English</w:t>
            </w:r>
          </w:p>
        </w:tc>
        <w:tc>
          <w:tcPr>
            <w:tcW w:w="2609" w:type="dxa"/>
          </w:tcPr>
          <w:p w:rsidR="00464771" w:rsidRPr="00FF542A" w:rsidRDefault="00464771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M</w:t>
            </w:r>
            <w:r w:rsidR="00525A07">
              <w:rPr>
                <w:szCs w:val="22"/>
              </w:rPr>
              <w:t>ridang</w:t>
            </w:r>
            <w:r w:rsidRPr="00FF542A">
              <w:rPr>
                <w:szCs w:val="22"/>
              </w:rPr>
              <w:t>-</w:t>
            </w:r>
            <w:r>
              <w:rPr>
                <w:szCs w:val="22"/>
              </w:rPr>
              <w:t>2</w:t>
            </w:r>
          </w:p>
        </w:tc>
        <w:tc>
          <w:tcPr>
            <w:tcW w:w="1891" w:type="dxa"/>
          </w:tcPr>
          <w:p w:rsidR="00464771" w:rsidRPr="00FF542A" w:rsidRDefault="00464771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NCERT</w:t>
            </w:r>
          </w:p>
        </w:tc>
        <w:tc>
          <w:tcPr>
            <w:tcW w:w="1029" w:type="dxa"/>
          </w:tcPr>
          <w:p w:rsidR="00464771" w:rsidRPr="00A62987" w:rsidRDefault="00464771" w:rsidP="00A62987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464771" w:rsidRDefault="00464771" w:rsidP="003004C3"/>
        </w:tc>
      </w:tr>
      <w:tr w:rsidR="002772F8" w:rsidTr="002772F8">
        <w:tc>
          <w:tcPr>
            <w:tcW w:w="583" w:type="dxa"/>
          </w:tcPr>
          <w:p w:rsidR="002772F8" w:rsidRPr="00FF542A" w:rsidRDefault="002772F8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386" w:type="dxa"/>
          </w:tcPr>
          <w:p w:rsidR="002772F8" w:rsidRPr="00FF542A" w:rsidRDefault="002772F8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Hindi</w:t>
            </w:r>
          </w:p>
        </w:tc>
        <w:tc>
          <w:tcPr>
            <w:tcW w:w="2609" w:type="dxa"/>
          </w:tcPr>
          <w:p w:rsidR="002772F8" w:rsidRPr="00FF542A" w:rsidRDefault="00525A07" w:rsidP="003004C3">
            <w:pPr>
              <w:rPr>
                <w:szCs w:val="22"/>
              </w:rPr>
            </w:pPr>
            <w:r>
              <w:rPr>
                <w:szCs w:val="22"/>
              </w:rPr>
              <w:t>Sarangi</w:t>
            </w:r>
            <w:r w:rsidR="002772F8" w:rsidRPr="00FF542A">
              <w:rPr>
                <w:szCs w:val="22"/>
              </w:rPr>
              <w:t>-</w:t>
            </w:r>
            <w:r w:rsidR="002772F8">
              <w:rPr>
                <w:szCs w:val="22"/>
              </w:rPr>
              <w:t>2</w:t>
            </w:r>
          </w:p>
        </w:tc>
        <w:tc>
          <w:tcPr>
            <w:tcW w:w="1891" w:type="dxa"/>
          </w:tcPr>
          <w:p w:rsidR="002772F8" w:rsidRPr="00FF542A" w:rsidRDefault="002772F8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NCERT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2772F8" w:rsidRDefault="002772F8" w:rsidP="003004C3"/>
        </w:tc>
      </w:tr>
      <w:tr w:rsidR="002772F8" w:rsidTr="00D44A62">
        <w:tc>
          <w:tcPr>
            <w:tcW w:w="583" w:type="dxa"/>
          </w:tcPr>
          <w:p w:rsidR="002772F8" w:rsidRPr="00FF542A" w:rsidRDefault="002772F8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386" w:type="dxa"/>
          </w:tcPr>
          <w:p w:rsidR="002772F8" w:rsidRPr="00FF542A" w:rsidRDefault="002772F8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Maths</w:t>
            </w:r>
          </w:p>
        </w:tc>
        <w:tc>
          <w:tcPr>
            <w:tcW w:w="2609" w:type="dxa"/>
          </w:tcPr>
          <w:p w:rsidR="002772F8" w:rsidRPr="00FF542A" w:rsidRDefault="00525A07" w:rsidP="003004C3">
            <w:pPr>
              <w:rPr>
                <w:szCs w:val="22"/>
              </w:rPr>
            </w:pPr>
            <w:r>
              <w:rPr>
                <w:szCs w:val="22"/>
              </w:rPr>
              <w:t>Joyful Mathematics</w:t>
            </w:r>
            <w:bookmarkStart w:id="0" w:name="_GoBack"/>
            <w:bookmarkEnd w:id="0"/>
            <w:r w:rsidR="002772F8" w:rsidRPr="00FF542A">
              <w:rPr>
                <w:szCs w:val="22"/>
              </w:rPr>
              <w:t>-</w:t>
            </w:r>
            <w:r w:rsidR="002772F8">
              <w:rPr>
                <w:szCs w:val="22"/>
              </w:rPr>
              <w:t>2</w:t>
            </w:r>
          </w:p>
        </w:tc>
        <w:tc>
          <w:tcPr>
            <w:tcW w:w="1891" w:type="dxa"/>
          </w:tcPr>
          <w:p w:rsidR="002772F8" w:rsidRPr="00FF542A" w:rsidRDefault="002772F8" w:rsidP="003004C3">
            <w:pPr>
              <w:rPr>
                <w:szCs w:val="22"/>
              </w:rPr>
            </w:pPr>
            <w:r w:rsidRPr="00FF542A">
              <w:rPr>
                <w:szCs w:val="22"/>
              </w:rPr>
              <w:t>NCERT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2772F8" w:rsidRDefault="002772F8" w:rsidP="003004C3"/>
        </w:tc>
      </w:tr>
      <w:tr w:rsidR="002772F8" w:rsidTr="00217176">
        <w:tc>
          <w:tcPr>
            <w:tcW w:w="583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386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609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GRAMMAR ACE-2</w:t>
            </w:r>
          </w:p>
        </w:tc>
        <w:tc>
          <w:tcPr>
            <w:tcW w:w="1891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 xml:space="preserve">Genius </w:t>
            </w:r>
            <w:proofErr w:type="spellStart"/>
            <w:r>
              <w:rPr>
                <w:szCs w:val="22"/>
              </w:rPr>
              <w:t>Kidz</w:t>
            </w:r>
            <w:proofErr w:type="spellEnd"/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  <w:r w:rsidRPr="00A62987">
              <w:rPr>
                <w:b/>
                <w:bCs/>
              </w:rPr>
              <w:t>190/-</w:t>
            </w:r>
          </w:p>
        </w:tc>
        <w:tc>
          <w:tcPr>
            <w:tcW w:w="1992" w:type="dxa"/>
          </w:tcPr>
          <w:p w:rsidR="002772F8" w:rsidRDefault="002772F8" w:rsidP="008603A1"/>
        </w:tc>
      </w:tr>
      <w:tr w:rsidR="002772F8" w:rsidTr="00F03EEE">
        <w:tc>
          <w:tcPr>
            <w:tcW w:w="583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386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Vyakaran</w:t>
            </w:r>
          </w:p>
        </w:tc>
        <w:tc>
          <w:tcPr>
            <w:tcW w:w="2609" w:type="dxa"/>
          </w:tcPr>
          <w:p w:rsidR="002772F8" w:rsidRPr="00FF542A" w:rsidRDefault="002772F8" w:rsidP="008603A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-2</w:t>
            </w:r>
          </w:p>
        </w:tc>
        <w:tc>
          <w:tcPr>
            <w:tcW w:w="1891" w:type="dxa"/>
          </w:tcPr>
          <w:p w:rsidR="002772F8" w:rsidRPr="00FF542A" w:rsidRDefault="002772F8" w:rsidP="008603A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  <w:r w:rsidRPr="00A62987">
              <w:rPr>
                <w:b/>
                <w:bCs/>
              </w:rPr>
              <w:t>110/-</w:t>
            </w:r>
          </w:p>
        </w:tc>
        <w:tc>
          <w:tcPr>
            <w:tcW w:w="1992" w:type="dxa"/>
          </w:tcPr>
          <w:p w:rsidR="002772F8" w:rsidRDefault="002772F8" w:rsidP="008603A1"/>
        </w:tc>
      </w:tr>
      <w:tr w:rsidR="002772F8" w:rsidTr="00A73CBE">
        <w:tc>
          <w:tcPr>
            <w:tcW w:w="583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386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609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 xml:space="preserve">- </w:t>
            </w:r>
            <w:r>
              <w:rPr>
                <w:szCs w:val="22"/>
              </w:rPr>
              <w:t>2</w:t>
            </w:r>
          </w:p>
        </w:tc>
        <w:tc>
          <w:tcPr>
            <w:tcW w:w="1891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  <w:r w:rsidRPr="00A62987">
              <w:rPr>
                <w:b/>
                <w:bCs/>
              </w:rPr>
              <w:t>115/-</w:t>
            </w:r>
          </w:p>
        </w:tc>
        <w:tc>
          <w:tcPr>
            <w:tcW w:w="1992" w:type="dxa"/>
          </w:tcPr>
          <w:p w:rsidR="002772F8" w:rsidRDefault="002772F8" w:rsidP="008603A1"/>
        </w:tc>
      </w:tr>
      <w:tr w:rsidR="002772F8" w:rsidTr="00981E74">
        <w:tc>
          <w:tcPr>
            <w:tcW w:w="583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386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609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Art Skills - 1</w:t>
            </w:r>
          </w:p>
        </w:tc>
        <w:tc>
          <w:tcPr>
            <w:tcW w:w="1891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2772F8" w:rsidRDefault="002772F8" w:rsidP="008603A1"/>
        </w:tc>
      </w:tr>
      <w:tr w:rsidR="002772F8" w:rsidTr="00F62929">
        <w:tc>
          <w:tcPr>
            <w:tcW w:w="583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386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English Writing</w:t>
            </w:r>
          </w:p>
        </w:tc>
        <w:tc>
          <w:tcPr>
            <w:tcW w:w="2609" w:type="dxa"/>
          </w:tcPr>
          <w:p w:rsidR="002772F8" w:rsidRPr="00FF542A" w:rsidRDefault="002772F8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Writi</w:t>
            </w:r>
            <w:r>
              <w:rPr>
                <w:szCs w:val="22"/>
              </w:rPr>
              <w:t>ng Go part -2</w:t>
            </w:r>
          </w:p>
        </w:tc>
        <w:tc>
          <w:tcPr>
            <w:tcW w:w="1891" w:type="dxa"/>
          </w:tcPr>
          <w:p w:rsidR="002772F8" w:rsidRPr="00FF542A" w:rsidRDefault="002772F8" w:rsidP="008603A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</w:rPr>
            </w:pPr>
            <w:r w:rsidRPr="00A62987">
              <w:rPr>
                <w:b/>
                <w:bCs/>
              </w:rPr>
              <w:t>75/-</w:t>
            </w:r>
          </w:p>
        </w:tc>
        <w:tc>
          <w:tcPr>
            <w:tcW w:w="1992" w:type="dxa"/>
          </w:tcPr>
          <w:p w:rsidR="002772F8" w:rsidRDefault="002772F8" w:rsidP="008603A1"/>
        </w:tc>
      </w:tr>
      <w:tr w:rsidR="002772F8" w:rsidTr="00213B8A">
        <w:tc>
          <w:tcPr>
            <w:tcW w:w="583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386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Moral Science</w:t>
            </w:r>
          </w:p>
        </w:tc>
        <w:tc>
          <w:tcPr>
            <w:tcW w:w="2609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Values &amp; Life skill-2</w:t>
            </w:r>
          </w:p>
        </w:tc>
        <w:tc>
          <w:tcPr>
            <w:tcW w:w="1891" w:type="dxa"/>
          </w:tcPr>
          <w:p w:rsidR="002772F8" w:rsidRPr="00FF542A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  <w:szCs w:val="22"/>
              </w:rPr>
            </w:pPr>
            <w:r w:rsidRPr="00A62987">
              <w:rPr>
                <w:b/>
                <w:bCs/>
                <w:szCs w:val="22"/>
              </w:rPr>
              <w:t>65/-</w:t>
            </w:r>
          </w:p>
        </w:tc>
        <w:tc>
          <w:tcPr>
            <w:tcW w:w="1992" w:type="dxa"/>
          </w:tcPr>
          <w:p w:rsidR="002772F8" w:rsidRDefault="002772F8" w:rsidP="008603A1">
            <w:pPr>
              <w:rPr>
                <w:szCs w:val="22"/>
              </w:rPr>
            </w:pPr>
          </w:p>
        </w:tc>
      </w:tr>
      <w:tr w:rsidR="002772F8" w:rsidTr="003E407D">
        <w:tc>
          <w:tcPr>
            <w:tcW w:w="583" w:type="dxa"/>
          </w:tcPr>
          <w:p w:rsidR="002772F8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386" w:type="dxa"/>
          </w:tcPr>
          <w:p w:rsidR="002772F8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Conversation</w:t>
            </w:r>
          </w:p>
        </w:tc>
        <w:tc>
          <w:tcPr>
            <w:tcW w:w="2609" w:type="dxa"/>
          </w:tcPr>
          <w:p w:rsidR="002772F8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>Talking time-2</w:t>
            </w:r>
          </w:p>
        </w:tc>
        <w:tc>
          <w:tcPr>
            <w:tcW w:w="1891" w:type="dxa"/>
          </w:tcPr>
          <w:p w:rsidR="002772F8" w:rsidRDefault="002772F8" w:rsidP="008603A1">
            <w:pPr>
              <w:rPr>
                <w:szCs w:val="22"/>
              </w:rPr>
            </w:pPr>
            <w:r>
              <w:rPr>
                <w:szCs w:val="22"/>
              </w:rPr>
              <w:t xml:space="preserve">Irish </w:t>
            </w:r>
          </w:p>
        </w:tc>
        <w:tc>
          <w:tcPr>
            <w:tcW w:w="1029" w:type="dxa"/>
          </w:tcPr>
          <w:p w:rsidR="002772F8" w:rsidRPr="00A62987" w:rsidRDefault="002772F8" w:rsidP="00A62987">
            <w:pPr>
              <w:jc w:val="center"/>
              <w:rPr>
                <w:b/>
                <w:bCs/>
                <w:szCs w:val="22"/>
              </w:rPr>
            </w:pPr>
            <w:r w:rsidRPr="00A62987">
              <w:rPr>
                <w:b/>
                <w:bCs/>
                <w:szCs w:val="22"/>
              </w:rPr>
              <w:t>160/-</w:t>
            </w:r>
          </w:p>
        </w:tc>
        <w:tc>
          <w:tcPr>
            <w:tcW w:w="1992" w:type="dxa"/>
          </w:tcPr>
          <w:p w:rsidR="002772F8" w:rsidRDefault="002772F8" w:rsidP="008603A1">
            <w:pPr>
              <w:rPr>
                <w:szCs w:val="22"/>
              </w:rPr>
            </w:pPr>
          </w:p>
        </w:tc>
      </w:tr>
      <w:tr w:rsidR="002772F8" w:rsidTr="00E64718">
        <w:tc>
          <w:tcPr>
            <w:tcW w:w="7469" w:type="dxa"/>
            <w:gridSpan w:val="4"/>
          </w:tcPr>
          <w:p w:rsidR="002772F8" w:rsidRDefault="002772F8" w:rsidP="008603A1">
            <w:pPr>
              <w:jc w:val="right"/>
              <w:rPr>
                <w:b/>
                <w:bCs/>
                <w:szCs w:val="22"/>
              </w:rPr>
            </w:pPr>
          </w:p>
          <w:p w:rsidR="002772F8" w:rsidRPr="00285CBD" w:rsidRDefault="002772F8" w:rsidP="008603A1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1029" w:type="dxa"/>
          </w:tcPr>
          <w:p w:rsidR="002772F8" w:rsidRPr="00FF542A" w:rsidRDefault="002772F8" w:rsidP="008603A1">
            <w:pPr>
              <w:rPr>
                <w:b/>
                <w:bCs/>
                <w:szCs w:val="22"/>
              </w:rPr>
            </w:pPr>
          </w:p>
        </w:tc>
        <w:tc>
          <w:tcPr>
            <w:tcW w:w="1992" w:type="dxa"/>
          </w:tcPr>
          <w:p w:rsidR="002772F8" w:rsidRPr="00FF542A" w:rsidRDefault="002772F8" w:rsidP="008603A1">
            <w:pPr>
              <w:rPr>
                <w:b/>
                <w:bCs/>
                <w:szCs w:val="22"/>
              </w:rPr>
            </w:pPr>
          </w:p>
        </w:tc>
      </w:tr>
      <w:tr w:rsidR="008603A1" w:rsidTr="003004C3">
        <w:tc>
          <w:tcPr>
            <w:tcW w:w="10490" w:type="dxa"/>
            <w:gridSpan w:val="6"/>
          </w:tcPr>
          <w:p w:rsidR="008603A1" w:rsidRDefault="008603A1" w:rsidP="008603A1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50274E" w:rsidRDefault="0050274E" w:rsidP="008603A1">
            <w:pPr>
              <w:rPr>
                <w:b/>
                <w:bCs/>
                <w:szCs w:val="22"/>
              </w:rPr>
            </w:pPr>
          </w:p>
        </w:tc>
      </w:tr>
      <w:tr w:rsidR="008603A1" w:rsidTr="002772F8">
        <w:tc>
          <w:tcPr>
            <w:tcW w:w="583" w:type="dxa"/>
          </w:tcPr>
          <w:p w:rsidR="008603A1" w:rsidRPr="005436BC" w:rsidRDefault="008603A1" w:rsidP="008603A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8603A1" w:rsidRPr="005436BC" w:rsidRDefault="008603A1" w:rsidP="008603A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609" w:type="dxa"/>
          </w:tcPr>
          <w:p w:rsidR="008603A1" w:rsidRPr="005436BC" w:rsidRDefault="008603A1" w:rsidP="008603A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91" w:type="dxa"/>
          </w:tcPr>
          <w:p w:rsidR="008603A1" w:rsidRPr="005436BC" w:rsidRDefault="008603A1" w:rsidP="008603A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021" w:type="dxa"/>
            <w:gridSpan w:val="2"/>
          </w:tcPr>
          <w:p w:rsidR="008603A1" w:rsidRDefault="008603A1" w:rsidP="008603A1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8603A1" w:rsidRPr="005436BC" w:rsidRDefault="008603A1" w:rsidP="008603A1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English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 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Hindi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Double Lined 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Maths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Boxed  Type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GK/EVS-Oral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M.Sc</w:t>
            </w:r>
            <w:proofErr w:type="spellEnd"/>
            <w:r w:rsidRPr="00FF542A">
              <w:rPr>
                <w:szCs w:val="22"/>
              </w:rPr>
              <w:t>/Conversation -Oral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For Rough Work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Plain Drawing 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Pencil, Eraser &amp; sharpener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One pack each </w:t>
            </w:r>
            <w:proofErr w:type="gramStart"/>
            <w:r w:rsidRPr="00FF542A">
              <w:rPr>
                <w:szCs w:val="22"/>
              </w:rPr>
              <w:t>for  whole</w:t>
            </w:r>
            <w:proofErr w:type="gramEnd"/>
            <w:r w:rsidRPr="00FF542A">
              <w:rPr>
                <w:szCs w:val="22"/>
              </w:rPr>
              <w:t xml:space="preserve"> Session.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</w:p>
        </w:tc>
        <w:tc>
          <w:tcPr>
            <w:tcW w:w="3021" w:type="dxa"/>
            <w:gridSpan w:val="2"/>
          </w:tcPr>
          <w:p w:rsidR="008603A1" w:rsidRDefault="008603A1" w:rsidP="008603A1">
            <w:pPr>
              <w:tabs>
                <w:tab w:val="left" w:pos="902"/>
              </w:tabs>
            </w:pPr>
          </w:p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9.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Pencil colour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For colouring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 Pack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10.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Project File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For Holiday Home Work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2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11.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Test Copy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4 Lined</w:t>
            </w:r>
          </w:p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Double Lined</w:t>
            </w:r>
          </w:p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Boxed Type</w:t>
            </w: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8603A1" w:rsidTr="002772F8">
        <w:tc>
          <w:tcPr>
            <w:tcW w:w="583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12.</w:t>
            </w:r>
          </w:p>
        </w:tc>
        <w:tc>
          <w:tcPr>
            <w:tcW w:w="2386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Duster  Cloth</w:t>
            </w:r>
          </w:p>
        </w:tc>
        <w:tc>
          <w:tcPr>
            <w:tcW w:w="2609" w:type="dxa"/>
          </w:tcPr>
          <w:p w:rsidR="008603A1" w:rsidRPr="00FF542A" w:rsidRDefault="008603A1" w:rsidP="008603A1">
            <w:pPr>
              <w:rPr>
                <w:szCs w:val="22"/>
              </w:rPr>
            </w:pPr>
          </w:p>
        </w:tc>
        <w:tc>
          <w:tcPr>
            <w:tcW w:w="1891" w:type="dxa"/>
          </w:tcPr>
          <w:p w:rsidR="008603A1" w:rsidRPr="00FF542A" w:rsidRDefault="008603A1" w:rsidP="008603A1">
            <w:pPr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8603A1" w:rsidRDefault="008603A1" w:rsidP="008603A1"/>
        </w:tc>
      </w:tr>
      <w:tr w:rsidR="002772F8" w:rsidTr="002772F8">
        <w:tc>
          <w:tcPr>
            <w:tcW w:w="583" w:type="dxa"/>
          </w:tcPr>
          <w:p w:rsidR="002772F8" w:rsidRPr="00FF542A" w:rsidRDefault="002772F8" w:rsidP="002772F8">
            <w:pPr>
              <w:rPr>
                <w:szCs w:val="22"/>
              </w:rPr>
            </w:pPr>
            <w:r>
              <w:rPr>
                <w:szCs w:val="22"/>
              </w:rPr>
              <w:t>13.</w:t>
            </w:r>
          </w:p>
        </w:tc>
        <w:tc>
          <w:tcPr>
            <w:tcW w:w="2386" w:type="dxa"/>
          </w:tcPr>
          <w:p w:rsidR="002772F8" w:rsidRPr="00FF542A" w:rsidRDefault="002772F8" w:rsidP="002772F8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609" w:type="dxa"/>
          </w:tcPr>
          <w:p w:rsidR="002772F8" w:rsidRPr="00FF542A" w:rsidRDefault="002772F8" w:rsidP="002772F8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91" w:type="dxa"/>
          </w:tcPr>
          <w:p w:rsidR="002772F8" w:rsidRPr="00FF542A" w:rsidRDefault="002772F8" w:rsidP="002772F8">
            <w:pPr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021" w:type="dxa"/>
            <w:gridSpan w:val="2"/>
          </w:tcPr>
          <w:p w:rsidR="002772F8" w:rsidRDefault="002772F8" w:rsidP="002772F8"/>
        </w:tc>
      </w:tr>
      <w:tr w:rsidR="002772F8" w:rsidTr="002772F8">
        <w:trPr>
          <w:trHeight w:val="450"/>
        </w:trPr>
        <w:tc>
          <w:tcPr>
            <w:tcW w:w="7469" w:type="dxa"/>
            <w:gridSpan w:val="4"/>
          </w:tcPr>
          <w:p w:rsidR="002772F8" w:rsidRDefault="002772F8" w:rsidP="002772F8">
            <w:pPr>
              <w:rPr>
                <w:b/>
                <w:bCs/>
                <w:szCs w:val="22"/>
              </w:rPr>
            </w:pPr>
          </w:p>
          <w:p w:rsidR="002772F8" w:rsidRDefault="002772F8" w:rsidP="002772F8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3021" w:type="dxa"/>
            <w:gridSpan w:val="2"/>
          </w:tcPr>
          <w:p w:rsidR="002772F8" w:rsidRPr="00D63811" w:rsidRDefault="002772F8" w:rsidP="002772F8">
            <w:pPr>
              <w:rPr>
                <w:b/>
                <w:bCs/>
              </w:rPr>
            </w:pPr>
          </w:p>
        </w:tc>
      </w:tr>
      <w:tr w:rsidR="002772F8" w:rsidTr="002772F8">
        <w:trPr>
          <w:trHeight w:val="360"/>
        </w:trPr>
        <w:tc>
          <w:tcPr>
            <w:tcW w:w="7469" w:type="dxa"/>
            <w:gridSpan w:val="4"/>
          </w:tcPr>
          <w:p w:rsidR="002772F8" w:rsidRDefault="002772F8" w:rsidP="002772F8">
            <w:pPr>
              <w:jc w:val="right"/>
              <w:rPr>
                <w:b/>
                <w:bCs/>
                <w:szCs w:val="22"/>
              </w:rPr>
            </w:pPr>
          </w:p>
          <w:p w:rsidR="002772F8" w:rsidRDefault="002772F8" w:rsidP="002772F8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021" w:type="dxa"/>
            <w:gridSpan w:val="2"/>
          </w:tcPr>
          <w:p w:rsidR="002772F8" w:rsidRPr="00D63811" w:rsidRDefault="002772F8" w:rsidP="002772F8">
            <w:pPr>
              <w:rPr>
                <w:b/>
                <w:bCs/>
              </w:rPr>
            </w:pPr>
          </w:p>
        </w:tc>
      </w:tr>
    </w:tbl>
    <w:p w:rsidR="00797B45" w:rsidRDefault="00797B45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737DC"/>
    <w:rsid w:val="001F4F49"/>
    <w:rsid w:val="00245D5C"/>
    <w:rsid w:val="002772F8"/>
    <w:rsid w:val="002774BD"/>
    <w:rsid w:val="00285CBD"/>
    <w:rsid w:val="003004C3"/>
    <w:rsid w:val="00324625"/>
    <w:rsid w:val="003470BE"/>
    <w:rsid w:val="00464771"/>
    <w:rsid w:val="0050274E"/>
    <w:rsid w:val="005048E1"/>
    <w:rsid w:val="00507140"/>
    <w:rsid w:val="00525A07"/>
    <w:rsid w:val="005436BC"/>
    <w:rsid w:val="00574D2A"/>
    <w:rsid w:val="00747EAE"/>
    <w:rsid w:val="007961EF"/>
    <w:rsid w:val="00797B45"/>
    <w:rsid w:val="007C018A"/>
    <w:rsid w:val="00841E30"/>
    <w:rsid w:val="0085324A"/>
    <w:rsid w:val="008603A1"/>
    <w:rsid w:val="00921C21"/>
    <w:rsid w:val="0097798B"/>
    <w:rsid w:val="00A62987"/>
    <w:rsid w:val="00BC15BF"/>
    <w:rsid w:val="00C85785"/>
    <w:rsid w:val="00CA3837"/>
    <w:rsid w:val="00CC0F43"/>
    <w:rsid w:val="00CF0807"/>
    <w:rsid w:val="00D02830"/>
    <w:rsid w:val="00D63811"/>
    <w:rsid w:val="00D751E6"/>
    <w:rsid w:val="00D97F4C"/>
    <w:rsid w:val="00DF4DF3"/>
    <w:rsid w:val="00E00D88"/>
    <w:rsid w:val="00E15DD3"/>
    <w:rsid w:val="00E471D6"/>
    <w:rsid w:val="00E94682"/>
    <w:rsid w:val="00EB17F7"/>
    <w:rsid w:val="00F21BDD"/>
    <w:rsid w:val="00F747F7"/>
    <w:rsid w:val="00F7547B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5F85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43</cp:revision>
  <cp:lastPrinted>2023-12-22T05:08:00Z</cp:lastPrinted>
  <dcterms:created xsi:type="dcterms:W3CDTF">2021-03-09T04:11:00Z</dcterms:created>
  <dcterms:modified xsi:type="dcterms:W3CDTF">2024-07-27T03:35:00Z</dcterms:modified>
</cp:coreProperties>
</file>