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77"/>
        <w:tblW w:w="10490" w:type="dxa"/>
        <w:tblLook w:val="04A0" w:firstRow="1" w:lastRow="0" w:firstColumn="1" w:lastColumn="0" w:noHBand="0" w:noVBand="1"/>
      </w:tblPr>
      <w:tblGrid>
        <w:gridCol w:w="810"/>
        <w:gridCol w:w="2358"/>
        <w:gridCol w:w="2527"/>
        <w:gridCol w:w="1862"/>
        <w:gridCol w:w="1008"/>
        <w:gridCol w:w="1925"/>
      </w:tblGrid>
      <w:tr w:rsidR="00FA18E0" w:rsidTr="003C2D46">
        <w:tc>
          <w:tcPr>
            <w:tcW w:w="10490" w:type="dxa"/>
            <w:gridSpan w:val="6"/>
          </w:tcPr>
          <w:p w:rsidR="00FA18E0" w:rsidRDefault="00FA18E0" w:rsidP="003C2D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CONVENT  SCHOOL                                    BOOK-LIST    </w:t>
            </w:r>
            <w:r w:rsidRPr="00FF542A">
              <w:rPr>
                <w:b/>
                <w:bCs/>
                <w:szCs w:val="22"/>
              </w:rPr>
              <w:t xml:space="preserve">CLASS – </w:t>
            </w:r>
            <w:r>
              <w:rPr>
                <w:b/>
                <w:bCs/>
                <w:szCs w:val="22"/>
              </w:rPr>
              <w:t>V</w:t>
            </w:r>
            <w:r w:rsidR="0090233F">
              <w:rPr>
                <w:b/>
                <w:bCs/>
                <w:szCs w:val="22"/>
              </w:rPr>
              <w:t>I</w:t>
            </w:r>
            <w:r w:rsidR="00367441">
              <w:rPr>
                <w:b/>
                <w:bCs/>
                <w:szCs w:val="22"/>
              </w:rPr>
              <w:t>I</w:t>
            </w:r>
            <w:r w:rsidR="0056312E">
              <w:rPr>
                <w:b/>
                <w:bCs/>
                <w:szCs w:val="22"/>
              </w:rPr>
              <w:t xml:space="preserve">I     </w:t>
            </w:r>
            <w:r>
              <w:rPr>
                <w:b/>
                <w:bCs/>
                <w:szCs w:val="22"/>
              </w:rPr>
              <w:t xml:space="preserve">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FA18E0" w:rsidRPr="00FF542A" w:rsidRDefault="00FA18E0" w:rsidP="003C2D46">
            <w:pPr>
              <w:rPr>
                <w:b/>
                <w:bCs/>
                <w:szCs w:val="22"/>
              </w:rPr>
            </w:pPr>
          </w:p>
        </w:tc>
      </w:tr>
      <w:tr w:rsidR="00FA18E0" w:rsidTr="003C2D46">
        <w:tc>
          <w:tcPr>
            <w:tcW w:w="810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58" w:type="dxa"/>
          </w:tcPr>
          <w:p w:rsidR="00FA18E0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527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862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08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25" w:type="dxa"/>
          </w:tcPr>
          <w:p w:rsidR="00FA18E0" w:rsidRPr="00E94682" w:rsidRDefault="00FA18E0" w:rsidP="003C2D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1.</w:t>
            </w:r>
          </w:p>
        </w:tc>
        <w:tc>
          <w:tcPr>
            <w:tcW w:w="2358" w:type="dxa"/>
          </w:tcPr>
          <w:p w:rsidR="001120BD" w:rsidRDefault="001120BD" w:rsidP="001120BD">
            <w:r>
              <w:t>English</w:t>
            </w:r>
          </w:p>
        </w:tc>
        <w:tc>
          <w:tcPr>
            <w:tcW w:w="2527" w:type="dxa"/>
          </w:tcPr>
          <w:p w:rsidR="001120BD" w:rsidRDefault="001120BD" w:rsidP="001120BD">
            <w:r>
              <w:t>1.Honey dew</w:t>
            </w:r>
          </w:p>
          <w:p w:rsidR="001120BD" w:rsidRDefault="001120BD" w:rsidP="001120BD">
            <w:r>
              <w:t>2.</w:t>
            </w:r>
            <w:proofErr w:type="spellStart"/>
            <w:r>
              <w:t>Its</w:t>
            </w:r>
            <w:proofErr w:type="spellEnd"/>
            <w:r>
              <w:t xml:space="preserve"> so happened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8155F1">
            <w:pPr>
              <w:rPr>
                <w:b/>
                <w:bCs/>
              </w:rPr>
            </w:pPr>
            <w:bookmarkStart w:id="0" w:name="_GoBack"/>
            <w:bookmarkEnd w:id="0"/>
          </w:p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2.</w:t>
            </w:r>
          </w:p>
        </w:tc>
        <w:tc>
          <w:tcPr>
            <w:tcW w:w="2358" w:type="dxa"/>
          </w:tcPr>
          <w:p w:rsidR="001120BD" w:rsidRDefault="001120BD" w:rsidP="001120BD">
            <w:r>
              <w:t>Hindi</w:t>
            </w:r>
          </w:p>
        </w:tc>
        <w:tc>
          <w:tcPr>
            <w:tcW w:w="2527" w:type="dxa"/>
          </w:tcPr>
          <w:p w:rsidR="001120BD" w:rsidRDefault="001120BD" w:rsidP="001120BD">
            <w:r>
              <w:t>Basant -3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3.</w:t>
            </w:r>
          </w:p>
        </w:tc>
        <w:tc>
          <w:tcPr>
            <w:tcW w:w="2358" w:type="dxa"/>
          </w:tcPr>
          <w:p w:rsidR="001120BD" w:rsidRDefault="001120BD" w:rsidP="001120BD">
            <w:r>
              <w:t>Maths</w:t>
            </w:r>
          </w:p>
        </w:tc>
        <w:tc>
          <w:tcPr>
            <w:tcW w:w="2527" w:type="dxa"/>
          </w:tcPr>
          <w:p w:rsidR="001120BD" w:rsidRDefault="001120BD" w:rsidP="001120BD">
            <w:r>
              <w:t>Mathematics Text Book-VIII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4.</w:t>
            </w:r>
          </w:p>
        </w:tc>
        <w:tc>
          <w:tcPr>
            <w:tcW w:w="2358" w:type="dxa"/>
          </w:tcPr>
          <w:p w:rsidR="001120BD" w:rsidRDefault="001120BD" w:rsidP="001120BD">
            <w:r>
              <w:t>Science</w:t>
            </w:r>
          </w:p>
        </w:tc>
        <w:tc>
          <w:tcPr>
            <w:tcW w:w="2527" w:type="dxa"/>
          </w:tcPr>
          <w:p w:rsidR="001120BD" w:rsidRDefault="001120BD" w:rsidP="001120BD">
            <w:r>
              <w:t>Science-VIII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5.</w:t>
            </w:r>
          </w:p>
        </w:tc>
        <w:tc>
          <w:tcPr>
            <w:tcW w:w="2358" w:type="dxa"/>
          </w:tcPr>
          <w:p w:rsidR="001120BD" w:rsidRDefault="001120BD" w:rsidP="001120BD">
            <w:r>
              <w:t>History</w:t>
            </w:r>
          </w:p>
        </w:tc>
        <w:tc>
          <w:tcPr>
            <w:tcW w:w="2527" w:type="dxa"/>
          </w:tcPr>
          <w:p w:rsidR="001120BD" w:rsidRDefault="001120BD" w:rsidP="001120BD">
            <w:r>
              <w:t>Our past-3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6.</w:t>
            </w:r>
          </w:p>
        </w:tc>
        <w:tc>
          <w:tcPr>
            <w:tcW w:w="2358" w:type="dxa"/>
          </w:tcPr>
          <w:p w:rsidR="001120BD" w:rsidRDefault="001120BD" w:rsidP="001120BD">
            <w:r>
              <w:t>Geography</w:t>
            </w:r>
          </w:p>
        </w:tc>
        <w:tc>
          <w:tcPr>
            <w:tcW w:w="2527" w:type="dxa"/>
          </w:tcPr>
          <w:p w:rsidR="001120BD" w:rsidRDefault="001120BD" w:rsidP="001120BD">
            <w:r>
              <w:t>Resource and development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7.</w:t>
            </w:r>
          </w:p>
        </w:tc>
        <w:tc>
          <w:tcPr>
            <w:tcW w:w="2358" w:type="dxa"/>
          </w:tcPr>
          <w:p w:rsidR="001120BD" w:rsidRDefault="001120BD" w:rsidP="001120BD">
            <w:r>
              <w:t>Civics</w:t>
            </w:r>
          </w:p>
        </w:tc>
        <w:tc>
          <w:tcPr>
            <w:tcW w:w="2527" w:type="dxa"/>
          </w:tcPr>
          <w:p w:rsidR="001120BD" w:rsidRDefault="001120BD" w:rsidP="001120BD">
            <w:r>
              <w:t>Social and Political-3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8.</w:t>
            </w:r>
          </w:p>
        </w:tc>
        <w:tc>
          <w:tcPr>
            <w:tcW w:w="2358" w:type="dxa"/>
          </w:tcPr>
          <w:p w:rsidR="001120BD" w:rsidRDefault="001120BD" w:rsidP="001120BD">
            <w:r>
              <w:t>Sanskrit</w:t>
            </w:r>
          </w:p>
        </w:tc>
        <w:tc>
          <w:tcPr>
            <w:tcW w:w="2527" w:type="dxa"/>
          </w:tcPr>
          <w:p w:rsidR="001120BD" w:rsidRDefault="001120BD" w:rsidP="001120BD">
            <w:proofErr w:type="spellStart"/>
            <w:r>
              <w:t>Ruchira</w:t>
            </w:r>
            <w:proofErr w:type="spellEnd"/>
            <w:r>
              <w:t>- 3</w:t>
            </w:r>
          </w:p>
        </w:tc>
        <w:tc>
          <w:tcPr>
            <w:tcW w:w="1862" w:type="dxa"/>
          </w:tcPr>
          <w:p w:rsidR="001120BD" w:rsidRDefault="001120BD" w:rsidP="001120BD">
            <w:r>
              <w:t>NCERT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9.</w:t>
            </w:r>
          </w:p>
        </w:tc>
        <w:tc>
          <w:tcPr>
            <w:tcW w:w="2358" w:type="dxa"/>
          </w:tcPr>
          <w:p w:rsidR="001120BD" w:rsidRPr="00FF542A" w:rsidRDefault="001120BD" w:rsidP="001120BD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527" w:type="dxa"/>
          </w:tcPr>
          <w:p w:rsidR="001120BD" w:rsidRPr="00FF542A" w:rsidRDefault="001120BD" w:rsidP="001120BD">
            <w:pPr>
              <w:rPr>
                <w:szCs w:val="22"/>
              </w:rPr>
            </w:pPr>
            <w:r>
              <w:rPr>
                <w:szCs w:val="22"/>
              </w:rPr>
              <w:t>GLORIOUS GRAMMAR-8</w:t>
            </w:r>
          </w:p>
        </w:tc>
        <w:tc>
          <w:tcPr>
            <w:tcW w:w="1862" w:type="dxa"/>
          </w:tcPr>
          <w:p w:rsidR="001120BD" w:rsidRPr="00FF542A" w:rsidRDefault="001120BD" w:rsidP="001120B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190/-</w:t>
            </w: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10.</w:t>
            </w:r>
          </w:p>
        </w:tc>
        <w:tc>
          <w:tcPr>
            <w:tcW w:w="2358" w:type="dxa"/>
          </w:tcPr>
          <w:p w:rsidR="001120BD" w:rsidRPr="00FF542A" w:rsidRDefault="001120BD" w:rsidP="001120BD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527" w:type="dxa"/>
          </w:tcPr>
          <w:p w:rsidR="001120BD" w:rsidRPr="00FF542A" w:rsidRDefault="001120BD" w:rsidP="001120B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-8</w:t>
            </w:r>
          </w:p>
        </w:tc>
        <w:tc>
          <w:tcPr>
            <w:tcW w:w="1862" w:type="dxa"/>
          </w:tcPr>
          <w:p w:rsidR="001120BD" w:rsidRPr="00FF542A" w:rsidRDefault="001120BD" w:rsidP="001120BD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170/-</w:t>
            </w: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11.</w:t>
            </w:r>
          </w:p>
        </w:tc>
        <w:tc>
          <w:tcPr>
            <w:tcW w:w="2358" w:type="dxa"/>
          </w:tcPr>
          <w:p w:rsidR="001120BD" w:rsidRPr="00FF542A" w:rsidRDefault="001120BD" w:rsidP="001120BD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527" w:type="dxa"/>
          </w:tcPr>
          <w:p w:rsidR="001120BD" w:rsidRPr="00FF542A" w:rsidRDefault="001120BD" w:rsidP="001120BD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>-</w:t>
            </w:r>
            <w:r>
              <w:rPr>
                <w:szCs w:val="22"/>
              </w:rPr>
              <w:t>8</w:t>
            </w:r>
          </w:p>
        </w:tc>
        <w:tc>
          <w:tcPr>
            <w:tcW w:w="1862" w:type="dxa"/>
          </w:tcPr>
          <w:p w:rsidR="001120BD" w:rsidRPr="00FF542A" w:rsidRDefault="001120BD" w:rsidP="001120BD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160/-</w:t>
            </w:r>
          </w:p>
        </w:tc>
        <w:tc>
          <w:tcPr>
            <w:tcW w:w="1925" w:type="dxa"/>
          </w:tcPr>
          <w:p w:rsidR="001120BD" w:rsidRDefault="001120BD" w:rsidP="001120BD"/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12.</w:t>
            </w:r>
          </w:p>
        </w:tc>
        <w:tc>
          <w:tcPr>
            <w:tcW w:w="2358" w:type="dxa"/>
          </w:tcPr>
          <w:p w:rsidR="001120BD" w:rsidRPr="00FF542A" w:rsidRDefault="001120BD" w:rsidP="001120BD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527" w:type="dxa"/>
          </w:tcPr>
          <w:p w:rsidR="001120BD" w:rsidRPr="00FF542A" w:rsidRDefault="001120BD" w:rsidP="001120BD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Art Skills - </w:t>
            </w:r>
            <w:r>
              <w:rPr>
                <w:szCs w:val="22"/>
              </w:rPr>
              <w:t>8</w:t>
            </w:r>
          </w:p>
        </w:tc>
        <w:tc>
          <w:tcPr>
            <w:tcW w:w="1862" w:type="dxa"/>
          </w:tcPr>
          <w:p w:rsidR="001120BD" w:rsidRPr="00FF542A" w:rsidRDefault="001120BD" w:rsidP="001120BD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1120BD" w:rsidRDefault="001120BD" w:rsidP="001120BD">
            <w:pPr>
              <w:rPr>
                <w:szCs w:val="22"/>
              </w:rPr>
            </w:pPr>
          </w:p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13.</w:t>
            </w:r>
          </w:p>
        </w:tc>
        <w:tc>
          <w:tcPr>
            <w:tcW w:w="2358" w:type="dxa"/>
          </w:tcPr>
          <w:p w:rsidR="001120BD" w:rsidRDefault="001120BD" w:rsidP="001120BD">
            <w:r>
              <w:t>Computer</w:t>
            </w:r>
          </w:p>
        </w:tc>
        <w:tc>
          <w:tcPr>
            <w:tcW w:w="2527" w:type="dxa"/>
          </w:tcPr>
          <w:p w:rsidR="001120BD" w:rsidRDefault="001120BD" w:rsidP="001120BD">
            <w:r>
              <w:t>Connect with computer-6</w:t>
            </w:r>
          </w:p>
        </w:tc>
        <w:tc>
          <w:tcPr>
            <w:tcW w:w="1862" w:type="dxa"/>
          </w:tcPr>
          <w:p w:rsidR="001120BD" w:rsidRDefault="001120BD" w:rsidP="001120BD">
            <w:proofErr w:type="spellStart"/>
            <w:r>
              <w:t>Eklavya</w:t>
            </w:r>
            <w:proofErr w:type="spellEnd"/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145/-</w:t>
            </w:r>
          </w:p>
        </w:tc>
        <w:tc>
          <w:tcPr>
            <w:tcW w:w="1925" w:type="dxa"/>
          </w:tcPr>
          <w:p w:rsidR="001120BD" w:rsidRDefault="001120BD" w:rsidP="001120BD">
            <w:pPr>
              <w:rPr>
                <w:szCs w:val="22"/>
              </w:rPr>
            </w:pPr>
          </w:p>
        </w:tc>
      </w:tr>
      <w:tr w:rsidR="001120BD" w:rsidTr="003C2D46">
        <w:tc>
          <w:tcPr>
            <w:tcW w:w="810" w:type="dxa"/>
          </w:tcPr>
          <w:p w:rsidR="001120BD" w:rsidRDefault="001120BD" w:rsidP="001120BD">
            <w:r>
              <w:t>14.</w:t>
            </w:r>
          </w:p>
        </w:tc>
        <w:tc>
          <w:tcPr>
            <w:tcW w:w="2358" w:type="dxa"/>
          </w:tcPr>
          <w:p w:rsidR="001120BD" w:rsidRDefault="001120BD" w:rsidP="001120BD">
            <w:r>
              <w:t>Moral Science</w:t>
            </w:r>
          </w:p>
        </w:tc>
        <w:tc>
          <w:tcPr>
            <w:tcW w:w="2527" w:type="dxa"/>
          </w:tcPr>
          <w:p w:rsidR="001120BD" w:rsidRPr="00FF542A" w:rsidRDefault="001120BD" w:rsidP="001120BD">
            <w:pPr>
              <w:rPr>
                <w:szCs w:val="22"/>
              </w:rPr>
            </w:pPr>
            <w:r>
              <w:rPr>
                <w:szCs w:val="22"/>
              </w:rPr>
              <w:t>Values &amp; Life skill-8</w:t>
            </w:r>
          </w:p>
        </w:tc>
        <w:tc>
          <w:tcPr>
            <w:tcW w:w="1862" w:type="dxa"/>
          </w:tcPr>
          <w:p w:rsidR="001120BD" w:rsidRPr="00FF542A" w:rsidRDefault="001120BD" w:rsidP="001120BD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08" w:type="dxa"/>
          </w:tcPr>
          <w:p w:rsidR="001120BD" w:rsidRPr="006C3868" w:rsidRDefault="001120BD" w:rsidP="00112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75/-</w:t>
            </w:r>
          </w:p>
        </w:tc>
        <w:tc>
          <w:tcPr>
            <w:tcW w:w="1925" w:type="dxa"/>
          </w:tcPr>
          <w:p w:rsidR="001120BD" w:rsidRDefault="001120BD" w:rsidP="001120BD">
            <w:pPr>
              <w:rPr>
                <w:szCs w:val="22"/>
              </w:rPr>
            </w:pPr>
          </w:p>
        </w:tc>
      </w:tr>
      <w:tr w:rsidR="00CF4A8A" w:rsidTr="003C2D46">
        <w:tc>
          <w:tcPr>
            <w:tcW w:w="7557" w:type="dxa"/>
            <w:gridSpan w:val="4"/>
          </w:tcPr>
          <w:p w:rsidR="00CF4A8A" w:rsidRDefault="00CF4A8A" w:rsidP="00CF4A8A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  <w:p w:rsidR="00CF4A8A" w:rsidRDefault="00CF4A8A" w:rsidP="00CF4A8A">
            <w:pPr>
              <w:rPr>
                <w:szCs w:val="22"/>
              </w:rPr>
            </w:pPr>
          </w:p>
        </w:tc>
        <w:tc>
          <w:tcPr>
            <w:tcW w:w="1008" w:type="dxa"/>
          </w:tcPr>
          <w:p w:rsidR="00CF4A8A" w:rsidRDefault="00CF4A8A" w:rsidP="00CF4A8A"/>
        </w:tc>
        <w:tc>
          <w:tcPr>
            <w:tcW w:w="1925" w:type="dxa"/>
          </w:tcPr>
          <w:p w:rsidR="00CF4A8A" w:rsidRPr="00FF542A" w:rsidRDefault="00CF4A8A" w:rsidP="00CF4A8A">
            <w:pPr>
              <w:rPr>
                <w:b/>
                <w:bCs/>
                <w:szCs w:val="22"/>
              </w:rPr>
            </w:pPr>
          </w:p>
        </w:tc>
      </w:tr>
      <w:tr w:rsidR="00CF4A8A" w:rsidTr="003C2D46">
        <w:tc>
          <w:tcPr>
            <w:tcW w:w="10490" w:type="dxa"/>
            <w:gridSpan w:val="6"/>
          </w:tcPr>
          <w:p w:rsidR="00CF4A8A" w:rsidRDefault="00CF4A8A" w:rsidP="00CF4A8A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CF4A8A" w:rsidRDefault="00CF4A8A" w:rsidP="00CF4A8A">
            <w:pPr>
              <w:rPr>
                <w:b/>
                <w:bCs/>
                <w:szCs w:val="22"/>
              </w:rPr>
            </w:pPr>
          </w:p>
        </w:tc>
      </w:tr>
      <w:tr w:rsidR="00CF4A8A" w:rsidTr="003C2D46">
        <w:tc>
          <w:tcPr>
            <w:tcW w:w="810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58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527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62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2933" w:type="dxa"/>
            <w:gridSpan w:val="2"/>
          </w:tcPr>
          <w:p w:rsidR="00CF4A8A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1.</w:t>
            </w:r>
          </w:p>
        </w:tc>
        <w:tc>
          <w:tcPr>
            <w:tcW w:w="2358" w:type="dxa"/>
          </w:tcPr>
          <w:p w:rsidR="00CF4A8A" w:rsidRDefault="00CF4A8A" w:rsidP="00CF4A8A">
            <w:r>
              <w:t>English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2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2.</w:t>
            </w:r>
          </w:p>
        </w:tc>
        <w:tc>
          <w:tcPr>
            <w:tcW w:w="2358" w:type="dxa"/>
          </w:tcPr>
          <w:p w:rsidR="00CF4A8A" w:rsidRDefault="00CF4A8A" w:rsidP="00CF4A8A">
            <w:r>
              <w:t>Hindi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3.</w:t>
            </w:r>
          </w:p>
        </w:tc>
        <w:tc>
          <w:tcPr>
            <w:tcW w:w="2358" w:type="dxa"/>
          </w:tcPr>
          <w:p w:rsidR="00CF4A8A" w:rsidRDefault="00CF4A8A" w:rsidP="00CF4A8A">
            <w:r>
              <w:t>Maths</w:t>
            </w:r>
          </w:p>
        </w:tc>
        <w:tc>
          <w:tcPr>
            <w:tcW w:w="2527" w:type="dxa"/>
          </w:tcPr>
          <w:p w:rsidR="00CF4A8A" w:rsidRDefault="00CF4A8A" w:rsidP="00CF4A8A">
            <w:r>
              <w:t>Register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4.</w:t>
            </w:r>
          </w:p>
        </w:tc>
        <w:tc>
          <w:tcPr>
            <w:tcW w:w="2358" w:type="dxa"/>
          </w:tcPr>
          <w:p w:rsidR="00CF4A8A" w:rsidRDefault="00CF4A8A" w:rsidP="00CF4A8A">
            <w:r>
              <w:t>History</w:t>
            </w:r>
          </w:p>
        </w:tc>
        <w:tc>
          <w:tcPr>
            <w:tcW w:w="2527" w:type="dxa"/>
          </w:tcPr>
          <w:p w:rsidR="00CF4A8A" w:rsidRDefault="00CF4A8A" w:rsidP="00CF4A8A">
            <w:r>
              <w:t>Single Lined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5.</w:t>
            </w:r>
          </w:p>
        </w:tc>
        <w:tc>
          <w:tcPr>
            <w:tcW w:w="2358" w:type="dxa"/>
          </w:tcPr>
          <w:p w:rsidR="00CF4A8A" w:rsidRDefault="00CF4A8A" w:rsidP="00CF4A8A">
            <w:r>
              <w:t>Civics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6.</w:t>
            </w:r>
          </w:p>
        </w:tc>
        <w:tc>
          <w:tcPr>
            <w:tcW w:w="2358" w:type="dxa"/>
          </w:tcPr>
          <w:p w:rsidR="00CF4A8A" w:rsidRDefault="00CF4A8A" w:rsidP="00CF4A8A">
            <w:r>
              <w:t>Geography</w:t>
            </w:r>
          </w:p>
        </w:tc>
        <w:tc>
          <w:tcPr>
            <w:tcW w:w="2527" w:type="dxa"/>
          </w:tcPr>
          <w:p w:rsidR="00CF4A8A" w:rsidRDefault="00CF4A8A" w:rsidP="00CF4A8A">
            <w:r>
              <w:t>One Side Plain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7.</w:t>
            </w:r>
          </w:p>
        </w:tc>
        <w:tc>
          <w:tcPr>
            <w:tcW w:w="2358" w:type="dxa"/>
          </w:tcPr>
          <w:p w:rsidR="00CF4A8A" w:rsidRDefault="00CF4A8A" w:rsidP="00CF4A8A">
            <w:r>
              <w:t>Science</w:t>
            </w:r>
          </w:p>
        </w:tc>
        <w:tc>
          <w:tcPr>
            <w:tcW w:w="2527" w:type="dxa"/>
          </w:tcPr>
          <w:p w:rsidR="00CF4A8A" w:rsidRDefault="00CF4A8A" w:rsidP="00CF4A8A">
            <w:r>
              <w:t>Science Practical- big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8.</w:t>
            </w:r>
          </w:p>
        </w:tc>
        <w:tc>
          <w:tcPr>
            <w:tcW w:w="2358" w:type="dxa"/>
          </w:tcPr>
          <w:p w:rsidR="00CF4A8A" w:rsidRDefault="00CF4A8A" w:rsidP="00CF4A8A">
            <w:r>
              <w:t>Sanskrit</w:t>
            </w:r>
          </w:p>
        </w:tc>
        <w:tc>
          <w:tcPr>
            <w:tcW w:w="2527" w:type="dxa"/>
          </w:tcPr>
          <w:p w:rsidR="00CF4A8A" w:rsidRDefault="00CF4A8A" w:rsidP="00CF4A8A">
            <w:r>
              <w:t>Single Lined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9.</w:t>
            </w:r>
          </w:p>
        </w:tc>
        <w:tc>
          <w:tcPr>
            <w:tcW w:w="2358" w:type="dxa"/>
          </w:tcPr>
          <w:p w:rsidR="00CF4A8A" w:rsidRDefault="00CF4A8A" w:rsidP="00CF4A8A">
            <w:r>
              <w:t>G.K.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>
            <w:pPr>
              <w:tabs>
                <w:tab w:val="left" w:pos="902"/>
              </w:tabs>
            </w:pP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10.</w:t>
            </w:r>
          </w:p>
        </w:tc>
        <w:tc>
          <w:tcPr>
            <w:tcW w:w="2358" w:type="dxa"/>
          </w:tcPr>
          <w:p w:rsidR="00CF4A8A" w:rsidRDefault="00CF4A8A" w:rsidP="00CF4A8A">
            <w:r>
              <w:t>M.Sc./Conversation</w:t>
            </w:r>
          </w:p>
          <w:p w:rsidR="00CF4A8A" w:rsidRDefault="00CF4A8A" w:rsidP="00CF4A8A">
            <w:r>
              <w:t>Oral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11.</w:t>
            </w:r>
          </w:p>
        </w:tc>
        <w:tc>
          <w:tcPr>
            <w:tcW w:w="2358" w:type="dxa"/>
          </w:tcPr>
          <w:p w:rsidR="00CF4A8A" w:rsidRDefault="00CF4A8A" w:rsidP="00CF4A8A">
            <w:r>
              <w:t>For Rough Work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12.</w:t>
            </w:r>
          </w:p>
        </w:tc>
        <w:tc>
          <w:tcPr>
            <w:tcW w:w="2358" w:type="dxa"/>
          </w:tcPr>
          <w:p w:rsidR="00CF4A8A" w:rsidRDefault="00CF4A8A" w:rsidP="00CF4A8A">
            <w:r>
              <w:t>Drawing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Plain Drawing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13.</w:t>
            </w:r>
          </w:p>
        </w:tc>
        <w:tc>
          <w:tcPr>
            <w:tcW w:w="2358" w:type="dxa"/>
          </w:tcPr>
          <w:p w:rsidR="00CF4A8A" w:rsidRDefault="00CF4A8A" w:rsidP="00CF4A8A">
            <w:r>
              <w:t>Pen</w:t>
            </w:r>
          </w:p>
        </w:tc>
        <w:tc>
          <w:tcPr>
            <w:tcW w:w="2527" w:type="dxa"/>
          </w:tcPr>
          <w:p w:rsidR="00CF4A8A" w:rsidRDefault="00CF4A8A" w:rsidP="00CF4A8A">
            <w:r>
              <w:t>Gel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2 (blue and black)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14.</w:t>
            </w:r>
          </w:p>
        </w:tc>
        <w:tc>
          <w:tcPr>
            <w:tcW w:w="2358" w:type="dxa"/>
          </w:tcPr>
          <w:p w:rsidR="00CF4A8A" w:rsidRDefault="00CF4A8A" w:rsidP="00CF4A8A">
            <w:r>
              <w:t xml:space="preserve">Sketch </w:t>
            </w:r>
            <w:proofErr w:type="spellStart"/>
            <w:r>
              <w:t>Pen+Water</w:t>
            </w:r>
            <w:proofErr w:type="spellEnd"/>
            <w:r>
              <w:t xml:space="preserve"> colour</w:t>
            </w:r>
          </w:p>
        </w:tc>
        <w:tc>
          <w:tcPr>
            <w:tcW w:w="2527" w:type="dxa"/>
          </w:tcPr>
          <w:p w:rsidR="00CF4A8A" w:rsidRDefault="00CF4A8A" w:rsidP="00CF4A8A">
            <w:r>
              <w:t>For colouring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 Pack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15.</w:t>
            </w:r>
          </w:p>
        </w:tc>
        <w:tc>
          <w:tcPr>
            <w:tcW w:w="2358" w:type="dxa"/>
          </w:tcPr>
          <w:p w:rsidR="00CF4A8A" w:rsidRDefault="00CF4A8A" w:rsidP="00CF4A8A">
            <w:proofErr w:type="gramStart"/>
            <w:r>
              <w:t>Geometry  Box</w:t>
            </w:r>
            <w:proofErr w:type="gramEnd"/>
          </w:p>
        </w:tc>
        <w:tc>
          <w:tcPr>
            <w:tcW w:w="2527" w:type="dxa"/>
          </w:tcPr>
          <w:p w:rsidR="00CF4A8A" w:rsidRDefault="00CF4A8A" w:rsidP="00CF4A8A"/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16.</w:t>
            </w:r>
          </w:p>
        </w:tc>
        <w:tc>
          <w:tcPr>
            <w:tcW w:w="2358" w:type="dxa"/>
          </w:tcPr>
          <w:p w:rsidR="00CF4A8A" w:rsidRDefault="00CF4A8A" w:rsidP="00CF4A8A">
            <w:r>
              <w:t>Project File</w:t>
            </w:r>
          </w:p>
        </w:tc>
        <w:tc>
          <w:tcPr>
            <w:tcW w:w="2527" w:type="dxa"/>
          </w:tcPr>
          <w:p w:rsidR="00CF4A8A" w:rsidRDefault="00CF4A8A" w:rsidP="00CF4A8A">
            <w:r>
              <w:t>For Holiday Home Work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2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17.</w:t>
            </w:r>
          </w:p>
        </w:tc>
        <w:tc>
          <w:tcPr>
            <w:tcW w:w="2358" w:type="dxa"/>
          </w:tcPr>
          <w:p w:rsidR="00CF4A8A" w:rsidRDefault="00CF4A8A" w:rsidP="00CF4A8A">
            <w:r>
              <w:t>Computer</w:t>
            </w:r>
          </w:p>
        </w:tc>
        <w:tc>
          <w:tcPr>
            <w:tcW w:w="2527" w:type="dxa"/>
          </w:tcPr>
          <w:p w:rsidR="00CF4A8A" w:rsidRDefault="00CF4A8A" w:rsidP="00CF4A8A">
            <w:r>
              <w:t>Computer Copy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18.</w:t>
            </w:r>
          </w:p>
        </w:tc>
        <w:tc>
          <w:tcPr>
            <w:tcW w:w="2358" w:type="dxa"/>
          </w:tcPr>
          <w:p w:rsidR="00CF4A8A" w:rsidRDefault="00CF4A8A" w:rsidP="00CF4A8A">
            <w:r>
              <w:t>Test Copy</w:t>
            </w:r>
          </w:p>
        </w:tc>
        <w:tc>
          <w:tcPr>
            <w:tcW w:w="2527" w:type="dxa"/>
          </w:tcPr>
          <w:p w:rsidR="00CF4A8A" w:rsidRDefault="00CF4A8A" w:rsidP="00CF4A8A">
            <w:r>
              <w:t>Single Lined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6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19.</w:t>
            </w:r>
          </w:p>
        </w:tc>
        <w:tc>
          <w:tcPr>
            <w:tcW w:w="2358" w:type="dxa"/>
          </w:tcPr>
          <w:p w:rsidR="00CF4A8A" w:rsidRDefault="00CF4A8A" w:rsidP="00CF4A8A">
            <w:proofErr w:type="gramStart"/>
            <w:r>
              <w:t>Duster  Cloth</w:t>
            </w:r>
            <w:proofErr w:type="gramEnd"/>
          </w:p>
        </w:tc>
        <w:tc>
          <w:tcPr>
            <w:tcW w:w="2527" w:type="dxa"/>
          </w:tcPr>
          <w:p w:rsidR="00CF4A8A" w:rsidRDefault="00CF4A8A" w:rsidP="00CF4A8A">
            <w:r>
              <w:t xml:space="preserve">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20.</w:t>
            </w:r>
          </w:p>
        </w:tc>
        <w:tc>
          <w:tcPr>
            <w:tcW w:w="2358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Geometry box</w:t>
            </w:r>
          </w:p>
        </w:tc>
        <w:tc>
          <w:tcPr>
            <w:tcW w:w="2527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21.</w:t>
            </w:r>
          </w:p>
        </w:tc>
        <w:tc>
          <w:tcPr>
            <w:tcW w:w="2358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527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rPr>
          <w:trHeight w:val="58"/>
        </w:trPr>
        <w:tc>
          <w:tcPr>
            <w:tcW w:w="7557" w:type="dxa"/>
            <w:gridSpan w:val="4"/>
          </w:tcPr>
          <w:p w:rsidR="00CF4A8A" w:rsidRPr="009F005B" w:rsidRDefault="00CF4A8A" w:rsidP="00CF4A8A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</w:tc>
        <w:tc>
          <w:tcPr>
            <w:tcW w:w="2933" w:type="dxa"/>
            <w:gridSpan w:val="2"/>
          </w:tcPr>
          <w:p w:rsidR="00CF4A8A" w:rsidRPr="00D63811" w:rsidRDefault="00CF4A8A" w:rsidP="00CF4A8A">
            <w:pPr>
              <w:rPr>
                <w:b/>
                <w:bCs/>
              </w:rPr>
            </w:pPr>
          </w:p>
        </w:tc>
      </w:tr>
      <w:tr w:rsidR="00CF4A8A" w:rsidTr="003C2D46">
        <w:trPr>
          <w:trHeight w:val="360"/>
        </w:trPr>
        <w:tc>
          <w:tcPr>
            <w:tcW w:w="7557" w:type="dxa"/>
            <w:gridSpan w:val="4"/>
          </w:tcPr>
          <w:p w:rsidR="00CF4A8A" w:rsidRPr="009F005B" w:rsidRDefault="00CF4A8A" w:rsidP="00CF4A8A">
            <w:pPr>
              <w:jc w:val="right"/>
              <w:rPr>
                <w:b/>
                <w:bCs/>
              </w:rPr>
            </w:pPr>
            <w:proofErr w:type="gramStart"/>
            <w:r w:rsidRPr="009F005B">
              <w:rPr>
                <w:b/>
                <w:bCs/>
              </w:rPr>
              <w:t>GRAND  TOTAL</w:t>
            </w:r>
            <w:proofErr w:type="gramEnd"/>
            <w:r>
              <w:rPr>
                <w:b/>
                <w:bCs/>
              </w:rPr>
              <w:t xml:space="preserve">= </w:t>
            </w:r>
          </w:p>
        </w:tc>
        <w:tc>
          <w:tcPr>
            <w:tcW w:w="2933" w:type="dxa"/>
            <w:gridSpan w:val="2"/>
          </w:tcPr>
          <w:p w:rsidR="00CF4A8A" w:rsidRDefault="00CF4A8A" w:rsidP="00CF4A8A">
            <w:pPr>
              <w:rPr>
                <w:b/>
                <w:bCs/>
              </w:rPr>
            </w:pPr>
          </w:p>
          <w:p w:rsidR="00E33EA0" w:rsidRPr="00D63811" w:rsidRDefault="00E33EA0" w:rsidP="00CF4A8A">
            <w:pPr>
              <w:rPr>
                <w:b/>
                <w:bCs/>
              </w:rPr>
            </w:pPr>
          </w:p>
        </w:tc>
      </w:tr>
    </w:tbl>
    <w:p w:rsidR="00797B45" w:rsidRDefault="00797B45"/>
    <w:p w:rsidR="00FA18E0" w:rsidRDefault="00FA18E0"/>
    <w:p w:rsidR="00635879" w:rsidRDefault="00635879"/>
    <w:p w:rsidR="00635879" w:rsidRDefault="00635879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3C2D46">
      <w:pgSz w:w="11906" w:h="16838"/>
      <w:pgMar w:top="142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120BD"/>
    <w:rsid w:val="001650BA"/>
    <w:rsid w:val="001737DC"/>
    <w:rsid w:val="00197B83"/>
    <w:rsid w:val="001C0F7D"/>
    <w:rsid w:val="001F4F49"/>
    <w:rsid w:val="00245D5C"/>
    <w:rsid w:val="002772F8"/>
    <w:rsid w:val="002774BD"/>
    <w:rsid w:val="00285CBD"/>
    <w:rsid w:val="003004C3"/>
    <w:rsid w:val="00324625"/>
    <w:rsid w:val="003470BE"/>
    <w:rsid w:val="00367441"/>
    <w:rsid w:val="003C2D46"/>
    <w:rsid w:val="00464771"/>
    <w:rsid w:val="0050274E"/>
    <w:rsid w:val="005048E1"/>
    <w:rsid w:val="00507140"/>
    <w:rsid w:val="005436BC"/>
    <w:rsid w:val="0056312E"/>
    <w:rsid w:val="00574D2A"/>
    <w:rsid w:val="0058531F"/>
    <w:rsid w:val="00635879"/>
    <w:rsid w:val="0066162A"/>
    <w:rsid w:val="006B71A4"/>
    <w:rsid w:val="00747EAE"/>
    <w:rsid w:val="00775081"/>
    <w:rsid w:val="007961EF"/>
    <w:rsid w:val="00797B45"/>
    <w:rsid w:val="007C018A"/>
    <w:rsid w:val="008155F1"/>
    <w:rsid w:val="00841E30"/>
    <w:rsid w:val="0085324A"/>
    <w:rsid w:val="008603A1"/>
    <w:rsid w:val="0090233F"/>
    <w:rsid w:val="00921C21"/>
    <w:rsid w:val="0097798B"/>
    <w:rsid w:val="00A62987"/>
    <w:rsid w:val="00BC15BF"/>
    <w:rsid w:val="00C85785"/>
    <w:rsid w:val="00CA3837"/>
    <w:rsid w:val="00CC0F43"/>
    <w:rsid w:val="00CF0807"/>
    <w:rsid w:val="00CF4A8A"/>
    <w:rsid w:val="00D02830"/>
    <w:rsid w:val="00D35B0F"/>
    <w:rsid w:val="00D63811"/>
    <w:rsid w:val="00D751E6"/>
    <w:rsid w:val="00D97F4C"/>
    <w:rsid w:val="00DF4DF3"/>
    <w:rsid w:val="00E00D88"/>
    <w:rsid w:val="00E15DD3"/>
    <w:rsid w:val="00E33EA0"/>
    <w:rsid w:val="00E471D6"/>
    <w:rsid w:val="00E92193"/>
    <w:rsid w:val="00E94682"/>
    <w:rsid w:val="00EB17F7"/>
    <w:rsid w:val="00F21BDD"/>
    <w:rsid w:val="00F747F7"/>
    <w:rsid w:val="00F7547B"/>
    <w:rsid w:val="00FA18E0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A654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61</cp:revision>
  <cp:lastPrinted>2023-12-22T05:08:00Z</cp:lastPrinted>
  <dcterms:created xsi:type="dcterms:W3CDTF">2021-03-09T04:11:00Z</dcterms:created>
  <dcterms:modified xsi:type="dcterms:W3CDTF">2024-04-04T06:07:00Z</dcterms:modified>
</cp:coreProperties>
</file>